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C4" w:rsidRPr="00F110C4" w:rsidRDefault="00F110C4" w:rsidP="00F110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110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DİŞ HEKİMLİĞİNDE UZMANLIK ÖĞRENCİLERİNDEN İSTENEN BELGELER</w:t>
      </w:r>
    </w:p>
    <w:p w:rsidR="00F110C4" w:rsidRPr="00C4302B" w:rsidRDefault="00F110C4" w:rsidP="00F110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110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(İLK TAYİN VE YENİDEN ATANMAK İÇİN)</w:t>
      </w:r>
    </w:p>
    <w:p w:rsidR="00F110C4" w:rsidRPr="00F110C4" w:rsidRDefault="00F110C4" w:rsidP="00F110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A383B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color w:val="393939"/>
          <w:sz w:val="24"/>
          <w:szCs w:val="24"/>
          <w:shd w:val="clear" w:color="auto" w:fill="F9F9F9"/>
        </w:rPr>
        <w:t>DUS Kazananların Dilekçe Örneği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Uzmanlık Öğrencisi Tanıtım Formu / Özgeçmiş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sz w:val="24"/>
          <w:szCs w:val="24"/>
        </w:rPr>
        <w:t>DUS Yerleştirme Sonuç Belgesi (2 Adet)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Nüfus Cüzdanı Fotokopisi </w:t>
      </w:r>
      <w:r w:rsidRPr="00C4302B">
        <w:rPr>
          <w:rFonts w:ascii="Times New Roman" w:hAnsi="Times New Roman" w:cs="Times New Roman"/>
          <w:sz w:val="24"/>
          <w:szCs w:val="24"/>
        </w:rPr>
        <w:t>(2 Adet)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02B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C4302B">
        <w:rPr>
          <w:rFonts w:ascii="Times New Roman" w:hAnsi="Times New Roman" w:cs="Times New Roman"/>
          <w:sz w:val="24"/>
          <w:szCs w:val="24"/>
        </w:rPr>
        <w:t>-Yerleşim Yeri Belgesi (E-Devletten) (2 Adet)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sz w:val="24"/>
          <w:szCs w:val="24"/>
        </w:rPr>
        <w:t>Adli Sicil Belgesi (Kamu Kurumuna Verilmek Üzere Seçilmeli) (2 Adet)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(Tam Teşekküllü Hastanelerin Sağlık Kurullarından Alınacak) (Devlet Memuriyetine Girmesinde Sakınca Yoktur İfadesi Olmalı )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sz w:val="24"/>
          <w:szCs w:val="24"/>
        </w:rPr>
        <w:t>Fotoğraf (Son Altı Ay İçinde Çekilmiş) (2 Adet)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sz w:val="24"/>
          <w:szCs w:val="24"/>
        </w:rPr>
        <w:t>Askerlik Terhis veya Tecil Belgesi (E-Devletten – Erkek Adaylar İçin) (2 Adet)</w:t>
      </w:r>
    </w:p>
    <w:p w:rsidR="00F110C4" w:rsidRPr="00C4302B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sz w:val="24"/>
          <w:szCs w:val="24"/>
        </w:rPr>
        <w:t>Hizmet Belgesi (Naklen Tayinde en son çalıştığı kamu kurumundan alınmalı) (2 Adet)</w:t>
      </w:r>
    </w:p>
    <w:p w:rsidR="00C4302B" w:rsidRPr="003A1ABD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eastAsia="Times New Roman" w:hAnsi="Times New Roman" w:cs="Times New Roman"/>
          <w:sz w:val="24"/>
          <w:szCs w:val="24"/>
          <w:lang w:eastAsia="tr-TR"/>
        </w:rPr>
        <w:t>Ortaokul veya Lisede Hazırlık Sınıfı Okundu İse Belge</w:t>
      </w:r>
    </w:p>
    <w:p w:rsidR="003A1ABD" w:rsidRPr="00C4302B" w:rsidRDefault="003A1ABD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Dil Belgesi (2 Adet)</w:t>
      </w:r>
    </w:p>
    <w:p w:rsidR="007B0936" w:rsidRDefault="00F110C4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sz w:val="24"/>
          <w:szCs w:val="24"/>
        </w:rPr>
        <w:t xml:space="preserve">Diş Hekimliği Fakültesi Diploması (Noter Tasdikli) </w:t>
      </w:r>
      <w:r w:rsidR="007B0936">
        <w:rPr>
          <w:rFonts w:ascii="Times New Roman" w:hAnsi="Times New Roman" w:cs="Times New Roman"/>
          <w:sz w:val="24"/>
          <w:szCs w:val="24"/>
        </w:rPr>
        <w:t>(2 Adet)</w:t>
      </w:r>
    </w:p>
    <w:p w:rsidR="00C4302B" w:rsidRPr="00C4302B" w:rsidRDefault="00C4302B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302B">
        <w:rPr>
          <w:rFonts w:ascii="Times New Roman" w:eastAsia="Times New Roman" w:hAnsi="Times New Roman" w:cs="Times New Roman"/>
          <w:sz w:val="24"/>
          <w:szCs w:val="24"/>
          <w:lang w:eastAsia="tr-TR"/>
        </w:rPr>
        <w:t>Yurt Dışında Bir Diş Hekimliği Fakültesinden Mezun Olanlardan Denklik Belgesi (Yabancı Uyruklular için)</w:t>
      </w:r>
    </w:p>
    <w:p w:rsidR="00C4302B" w:rsidRPr="00C4302B" w:rsidRDefault="00C4302B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TÖMER’den Sertifika (Türkiye’de Bir Üniversiteden Mezunlar İçin Transkript) (Yabancı Uyruklular için)</w:t>
      </w:r>
    </w:p>
    <w:p w:rsidR="00C4302B" w:rsidRPr="00C4302B" w:rsidRDefault="00C4302B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Pasaport Fotokopisi ve Yeminli Tercüman Çevirisi </w:t>
      </w:r>
      <w:r w:rsidRPr="00C4302B">
        <w:rPr>
          <w:rFonts w:ascii="Times New Roman" w:eastAsia="Times New Roman" w:hAnsi="Times New Roman" w:cs="Times New Roman"/>
          <w:sz w:val="24"/>
          <w:szCs w:val="24"/>
          <w:lang w:eastAsia="tr-TR"/>
        </w:rPr>
        <w:t>(Yabancı Uyruklular için)</w:t>
      </w:r>
    </w:p>
    <w:p w:rsidR="00C4302B" w:rsidRPr="00C4302B" w:rsidRDefault="00C4302B" w:rsidP="00C4302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02B">
        <w:rPr>
          <w:rFonts w:ascii="Times New Roman" w:hAnsi="Times New Roman" w:cs="Times New Roman"/>
          <w:sz w:val="24"/>
          <w:szCs w:val="24"/>
        </w:rPr>
        <w:t>Mal Bildirim Beyannamesi (Ön ve Arka Yüzlü)</w:t>
      </w:r>
    </w:p>
    <w:sectPr w:rsidR="00C4302B" w:rsidRPr="00C4302B" w:rsidSect="006B6A3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916F6"/>
    <w:multiLevelType w:val="hybridMultilevel"/>
    <w:tmpl w:val="385A43A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30F86"/>
    <w:multiLevelType w:val="multilevel"/>
    <w:tmpl w:val="FFFFFFFF"/>
    <w:lvl w:ilvl="0">
      <w:start w:val="1"/>
      <w:numFmt w:val="decimal"/>
      <w:lvlText w:val="%1-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2F"/>
    <w:rsid w:val="003A1ABD"/>
    <w:rsid w:val="003A383B"/>
    <w:rsid w:val="006607D8"/>
    <w:rsid w:val="007B0936"/>
    <w:rsid w:val="00BC422F"/>
    <w:rsid w:val="00C4302B"/>
    <w:rsid w:val="00F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4F9AB-A31E-4EF5-8C74-20C6197B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1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2024-12-18T10:34:00Z</dcterms:created>
  <dcterms:modified xsi:type="dcterms:W3CDTF">2024-12-26T08:19:00Z</dcterms:modified>
</cp:coreProperties>
</file>